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30D77" w14:textId="04041E09" w:rsidR="00985A77" w:rsidRPr="00985A77" w:rsidRDefault="006F4CDB" w:rsidP="00985A77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:sz w:val="24"/>
          <w:szCs w:val="24"/>
          <w:lang w:eastAsia="lt-LT"/>
          <w14:ligatures w14:val="none"/>
        </w:rPr>
        <w:t>English version:</w:t>
      </w:r>
    </w:p>
    <w:p w14:paraId="37F86094" w14:textId="77777777" w:rsidR="00985A77" w:rsidRPr="00985A77" w:rsidRDefault="00985A77" w:rsidP="00985A77">
      <w:pPr>
        <w:shd w:val="clear" w:color="auto" w:fill="FFFFFF"/>
        <w:spacing w:after="0" w:line="240" w:lineRule="auto"/>
        <w:textAlignment w:val="baseline"/>
        <w:rPr>
          <w:rFonts w:ascii="Aptos" w:eastAsia="Times New Roman" w:hAnsi="Aptos" w:cs="Times New Roman"/>
          <w:color w:val="000000"/>
          <w:kern w:val="0"/>
          <w:sz w:val="24"/>
          <w:szCs w:val="24"/>
          <w:lang w:eastAsia="lt-LT"/>
          <w14:ligatures w14:val="none"/>
        </w:rPr>
      </w:pPr>
      <w:hyperlink r:id="rId4" w:tgtFrame="_blank" w:tooltip="https://ebvpd.eviesiejipirkimai.lt/espd-web/filter?lang=en" w:history="1">
        <w:r w:rsidRPr="00985A77">
          <w:rPr>
            <w:rFonts w:ascii="Aptos" w:eastAsia="Times New Roman" w:hAnsi="Aptos" w:cs="Times New Roman"/>
            <w:color w:val="0000FF"/>
            <w:kern w:val="0"/>
            <w:sz w:val="24"/>
            <w:szCs w:val="24"/>
            <w:u w:val="single"/>
            <w:bdr w:val="none" w:sz="0" w:space="0" w:color="auto" w:frame="1"/>
            <w:lang w:eastAsia="lt-LT"/>
            <w14:ligatures w14:val="none"/>
          </w:rPr>
          <w:t>https://ebvpd.eviesiejipirkimai.lt/espd-web/filter?lang=en</w:t>
        </w:r>
      </w:hyperlink>
    </w:p>
    <w:p w14:paraId="06C6687D" w14:textId="77777777" w:rsidR="002A3D0D" w:rsidRDefault="002A3D0D"/>
    <w:sectPr w:rsidR="002A3D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A77"/>
    <w:rsid w:val="002A3D0D"/>
    <w:rsid w:val="003A1182"/>
    <w:rsid w:val="004871EE"/>
    <w:rsid w:val="005B6385"/>
    <w:rsid w:val="006F4CDB"/>
    <w:rsid w:val="00901FF2"/>
    <w:rsid w:val="00985A77"/>
    <w:rsid w:val="00BD225A"/>
    <w:rsid w:val="00C629B9"/>
    <w:rsid w:val="00D67F6C"/>
    <w:rsid w:val="00EA25F2"/>
    <w:rsid w:val="00F3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79366"/>
  <w15:chartTrackingRefBased/>
  <w15:docId w15:val="{F6897916-13D7-42D5-B7F0-C6D18E7D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5A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A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A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A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A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A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A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A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A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A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A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A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A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A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A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A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A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A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5A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5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A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5A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5A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5A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5A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5A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A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A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5A7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85A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bvpd.eviesiejipirkimai.lt/espd-web/filter?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Mazgelytė</dc:creator>
  <cp:keywords/>
  <dc:description/>
  <cp:lastModifiedBy>Rūta Mazgelytė</cp:lastModifiedBy>
  <cp:revision>2</cp:revision>
  <dcterms:created xsi:type="dcterms:W3CDTF">2025-12-15T14:19:00Z</dcterms:created>
  <dcterms:modified xsi:type="dcterms:W3CDTF">2025-12-15T14:53:00Z</dcterms:modified>
</cp:coreProperties>
</file>